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BA" w:rsidRDefault="007F0FBA">
      <w:pPr>
        <w:rPr>
          <w:rFonts w:ascii="Times New Roman" w:hAnsi="Times New Roman" w:cs="Times New Roman"/>
          <w:sz w:val="32"/>
          <w:szCs w:val="32"/>
        </w:rPr>
      </w:pPr>
    </w:p>
    <w:p w:rsidR="00307C36" w:rsidRPr="00897B0D" w:rsidRDefault="00D27F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tbl>
      <w:tblPr>
        <w:tblStyle w:val="a3"/>
        <w:tblW w:w="11403" w:type="dxa"/>
        <w:tblInd w:w="-1310" w:type="dxa"/>
        <w:tblLayout w:type="fixed"/>
        <w:tblLook w:val="04A0"/>
      </w:tblPr>
      <w:tblGrid>
        <w:gridCol w:w="585"/>
        <w:gridCol w:w="4235"/>
        <w:gridCol w:w="2694"/>
        <w:gridCol w:w="1417"/>
        <w:gridCol w:w="2472"/>
      </w:tblGrid>
      <w:tr w:rsidR="00387CF1" w:rsidRPr="00897B0D" w:rsidTr="00292952">
        <w:tc>
          <w:tcPr>
            <w:tcW w:w="4820" w:type="dxa"/>
            <w:gridSpan w:val="2"/>
          </w:tcPr>
          <w:p w:rsidR="00387CF1" w:rsidRPr="00897B0D" w:rsidRDefault="00387CF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  <w:tc>
          <w:tcPr>
            <w:tcW w:w="6583" w:type="dxa"/>
            <w:gridSpan w:val="3"/>
          </w:tcPr>
          <w:p w:rsidR="00387CF1" w:rsidRPr="00897B0D" w:rsidRDefault="00387CF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«Лучший рисунок»</w:t>
            </w:r>
          </w:p>
        </w:tc>
      </w:tr>
      <w:tr w:rsidR="00292952" w:rsidRPr="00897B0D" w:rsidTr="00292952">
        <w:tc>
          <w:tcPr>
            <w:tcW w:w="585" w:type="dxa"/>
            <w:tcBorders>
              <w:right w:val="single" w:sz="4" w:space="0" w:color="auto"/>
            </w:tcBorders>
          </w:tcPr>
          <w:p w:rsidR="00387CF1" w:rsidRPr="00897B0D" w:rsidRDefault="00065D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Название ДОУ</w:t>
            </w:r>
          </w:p>
        </w:tc>
        <w:tc>
          <w:tcPr>
            <w:tcW w:w="2694" w:type="dxa"/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имя ребенка</w:t>
            </w:r>
          </w:p>
        </w:tc>
        <w:tc>
          <w:tcPr>
            <w:tcW w:w="1417" w:type="dxa"/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472" w:type="dxa"/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292952" w:rsidRPr="00897B0D" w:rsidTr="00292952">
        <w:tc>
          <w:tcPr>
            <w:tcW w:w="585" w:type="dxa"/>
            <w:tcBorders>
              <w:right w:val="single" w:sz="4" w:space="0" w:color="auto"/>
            </w:tcBorders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МБДОУ «Детский сад </w:t>
            </w:r>
            <w:r w:rsidR="00292952" w:rsidRPr="00897B0D">
              <w:rPr>
                <w:rFonts w:ascii="Times New Roman" w:hAnsi="Times New Roman" w:cs="Times New Roman"/>
                <w:sz w:val="32"/>
                <w:szCs w:val="32"/>
              </w:rPr>
              <w:t>№22</w:t>
            </w: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«Гнездышко» ЕМР.РТ.</w:t>
            </w:r>
          </w:p>
        </w:tc>
        <w:tc>
          <w:tcPr>
            <w:tcW w:w="2694" w:type="dxa"/>
          </w:tcPr>
          <w:p w:rsidR="00387CF1" w:rsidRPr="00897B0D" w:rsidRDefault="00CC0B4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Гришин Павел</w:t>
            </w:r>
          </w:p>
        </w:tc>
        <w:tc>
          <w:tcPr>
            <w:tcW w:w="1417" w:type="dxa"/>
          </w:tcPr>
          <w:p w:rsidR="00387CF1" w:rsidRPr="00897B0D" w:rsidRDefault="00CC0B4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л.</w:t>
            </w:r>
          </w:p>
        </w:tc>
        <w:tc>
          <w:tcPr>
            <w:tcW w:w="2472" w:type="dxa"/>
          </w:tcPr>
          <w:p w:rsidR="00387CF1" w:rsidRPr="00897B0D" w:rsidRDefault="00CC0B4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Мингасирова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.К.</w:t>
            </w:r>
          </w:p>
        </w:tc>
      </w:tr>
      <w:tr w:rsidR="00292952" w:rsidRPr="00897B0D" w:rsidTr="00292952">
        <w:tc>
          <w:tcPr>
            <w:tcW w:w="585" w:type="dxa"/>
            <w:tcBorders>
              <w:right w:val="single" w:sz="4" w:space="0" w:color="auto"/>
            </w:tcBorders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МБДОУ «Детский сад </w:t>
            </w:r>
            <w:r w:rsidR="00292952" w:rsidRPr="00897B0D">
              <w:rPr>
                <w:rFonts w:ascii="Times New Roman" w:hAnsi="Times New Roman" w:cs="Times New Roman"/>
                <w:sz w:val="32"/>
                <w:szCs w:val="32"/>
              </w:rPr>
              <w:t>№3</w:t>
            </w: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«Теремок»</w:t>
            </w:r>
            <w:r w:rsidR="00292952"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ЕМР.РТ.</w:t>
            </w:r>
          </w:p>
        </w:tc>
        <w:tc>
          <w:tcPr>
            <w:tcW w:w="2694" w:type="dxa"/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Клюшникова Вика.</w:t>
            </w:r>
          </w:p>
        </w:tc>
        <w:tc>
          <w:tcPr>
            <w:tcW w:w="1417" w:type="dxa"/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6л.</w:t>
            </w:r>
          </w:p>
        </w:tc>
        <w:tc>
          <w:tcPr>
            <w:tcW w:w="2472" w:type="dxa"/>
          </w:tcPr>
          <w:p w:rsidR="00387CF1" w:rsidRPr="00897B0D" w:rsidRDefault="009F0D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Балобанова С.Ю.</w:t>
            </w:r>
          </w:p>
          <w:p w:rsidR="009F0D5E" w:rsidRPr="00897B0D" w:rsidRDefault="009F0D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Антропова И.П.</w:t>
            </w:r>
          </w:p>
        </w:tc>
      </w:tr>
      <w:tr w:rsidR="00292952" w:rsidRPr="00897B0D" w:rsidTr="00292952">
        <w:tc>
          <w:tcPr>
            <w:tcW w:w="585" w:type="dxa"/>
            <w:tcBorders>
              <w:right w:val="single" w:sz="4" w:space="0" w:color="auto"/>
            </w:tcBorders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387CF1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№12«</w:t>
            </w:r>
            <w:r w:rsidR="00065D91" w:rsidRPr="00897B0D">
              <w:rPr>
                <w:rFonts w:ascii="Times New Roman" w:hAnsi="Times New Roman" w:cs="Times New Roman"/>
                <w:sz w:val="32"/>
                <w:szCs w:val="32"/>
              </w:rPr>
              <w:t>Солнышко</w:t>
            </w:r>
            <w:r w:rsidR="007324A7">
              <w:rPr>
                <w:rFonts w:ascii="Times New Roman" w:hAnsi="Times New Roman" w:cs="Times New Roman"/>
                <w:sz w:val="32"/>
                <w:szCs w:val="32"/>
              </w:rPr>
              <w:t xml:space="preserve">» ЕМР </w:t>
            </w: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РТ</w:t>
            </w:r>
          </w:p>
        </w:tc>
        <w:tc>
          <w:tcPr>
            <w:tcW w:w="2694" w:type="dxa"/>
          </w:tcPr>
          <w:p w:rsidR="00387CF1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Гайнуллина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</w:tc>
        <w:tc>
          <w:tcPr>
            <w:tcW w:w="1417" w:type="dxa"/>
          </w:tcPr>
          <w:p w:rsidR="00387CF1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5л</w:t>
            </w:r>
          </w:p>
        </w:tc>
        <w:tc>
          <w:tcPr>
            <w:tcW w:w="2472" w:type="dxa"/>
          </w:tcPr>
          <w:p w:rsidR="00387CF1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Смирнова Е.П.</w:t>
            </w:r>
          </w:p>
          <w:p w:rsidR="00292952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Ситдикова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Г.В.</w:t>
            </w:r>
          </w:p>
          <w:p w:rsidR="00292952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Бикметова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З.М.</w:t>
            </w:r>
          </w:p>
        </w:tc>
      </w:tr>
      <w:tr w:rsidR="00292952" w:rsidRPr="00897B0D" w:rsidTr="00292952">
        <w:tc>
          <w:tcPr>
            <w:tcW w:w="585" w:type="dxa"/>
            <w:tcBorders>
              <w:right w:val="single" w:sz="4" w:space="0" w:color="auto"/>
            </w:tcBorders>
          </w:tcPr>
          <w:p w:rsidR="00292952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№3«Теремок» ЕМР.РТ.</w:t>
            </w:r>
          </w:p>
        </w:tc>
        <w:tc>
          <w:tcPr>
            <w:tcW w:w="2694" w:type="dxa"/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Кузнецова Дарья</w:t>
            </w:r>
          </w:p>
        </w:tc>
        <w:tc>
          <w:tcPr>
            <w:tcW w:w="1417" w:type="dxa"/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6л.</w:t>
            </w:r>
          </w:p>
        </w:tc>
        <w:tc>
          <w:tcPr>
            <w:tcW w:w="2472" w:type="dxa"/>
          </w:tcPr>
          <w:p w:rsidR="00292952" w:rsidRPr="00897B0D" w:rsidRDefault="009F0D5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Грахова О.С.</w:t>
            </w:r>
          </w:p>
          <w:p w:rsidR="009F0D5E" w:rsidRPr="00897B0D" w:rsidRDefault="0031662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Бадрутдинова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Э.Ф.</w:t>
            </w:r>
          </w:p>
        </w:tc>
      </w:tr>
      <w:tr w:rsidR="00292952" w:rsidRPr="00897B0D" w:rsidTr="00292952">
        <w:tc>
          <w:tcPr>
            <w:tcW w:w="585" w:type="dxa"/>
            <w:tcBorders>
              <w:right w:val="single" w:sz="4" w:space="0" w:color="auto"/>
            </w:tcBorders>
          </w:tcPr>
          <w:p w:rsidR="00387CF1" w:rsidRPr="00897B0D" w:rsidRDefault="00387C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387CF1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№34«Радуга» ЕМР.РТ.</w:t>
            </w:r>
          </w:p>
        </w:tc>
        <w:tc>
          <w:tcPr>
            <w:tcW w:w="2694" w:type="dxa"/>
          </w:tcPr>
          <w:p w:rsidR="00387CF1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Мухамадьярова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Вера</w:t>
            </w:r>
          </w:p>
        </w:tc>
        <w:tc>
          <w:tcPr>
            <w:tcW w:w="1417" w:type="dxa"/>
          </w:tcPr>
          <w:p w:rsidR="00387CF1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5л</w:t>
            </w:r>
          </w:p>
        </w:tc>
        <w:tc>
          <w:tcPr>
            <w:tcW w:w="2472" w:type="dxa"/>
          </w:tcPr>
          <w:p w:rsidR="00387CF1" w:rsidRPr="00897B0D" w:rsidRDefault="002929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Габдулбарова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С.К.</w:t>
            </w:r>
          </w:p>
        </w:tc>
      </w:tr>
    </w:tbl>
    <w:p w:rsidR="00292952" w:rsidRPr="00897B0D" w:rsidRDefault="00D27F5E" w:rsidP="002929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tbl>
      <w:tblPr>
        <w:tblStyle w:val="a3"/>
        <w:tblW w:w="11403" w:type="dxa"/>
        <w:tblInd w:w="-1310" w:type="dxa"/>
        <w:tblLayout w:type="fixed"/>
        <w:tblLook w:val="04A0"/>
      </w:tblPr>
      <w:tblGrid>
        <w:gridCol w:w="585"/>
        <w:gridCol w:w="4235"/>
        <w:gridCol w:w="2694"/>
        <w:gridCol w:w="1417"/>
        <w:gridCol w:w="2472"/>
      </w:tblGrid>
      <w:tr w:rsidR="00292952" w:rsidRPr="00897B0D" w:rsidTr="002C7EF3">
        <w:tc>
          <w:tcPr>
            <w:tcW w:w="4820" w:type="dxa"/>
            <w:gridSpan w:val="2"/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  <w:tc>
          <w:tcPr>
            <w:tcW w:w="6583" w:type="dxa"/>
            <w:gridSpan w:val="3"/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065D91"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Лучшая аппликация</w:t>
            </w: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292952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292952" w:rsidRPr="00897B0D" w:rsidRDefault="00065D9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Название ДОУ</w:t>
            </w:r>
          </w:p>
        </w:tc>
        <w:tc>
          <w:tcPr>
            <w:tcW w:w="2694" w:type="dxa"/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имя ребенка</w:t>
            </w:r>
          </w:p>
        </w:tc>
        <w:tc>
          <w:tcPr>
            <w:tcW w:w="1417" w:type="dxa"/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472" w:type="dxa"/>
          </w:tcPr>
          <w:p w:rsidR="00292952" w:rsidRPr="00897B0D" w:rsidRDefault="0029295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065D91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065D91" w:rsidRPr="00897B0D" w:rsidRDefault="00864AD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065D91" w:rsidRPr="00897B0D" w:rsidRDefault="00864AD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№12«Солнышко» ЕМР.РТ.</w:t>
            </w:r>
          </w:p>
        </w:tc>
        <w:tc>
          <w:tcPr>
            <w:tcW w:w="2694" w:type="dxa"/>
          </w:tcPr>
          <w:p w:rsidR="00065D91" w:rsidRPr="00897B0D" w:rsidRDefault="0031662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Кузнецова Анна</w:t>
            </w:r>
          </w:p>
        </w:tc>
        <w:tc>
          <w:tcPr>
            <w:tcW w:w="1417" w:type="dxa"/>
          </w:tcPr>
          <w:p w:rsidR="00065D91" w:rsidRPr="00897B0D" w:rsidRDefault="0031662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 л</w:t>
            </w:r>
          </w:p>
        </w:tc>
        <w:tc>
          <w:tcPr>
            <w:tcW w:w="2472" w:type="dxa"/>
          </w:tcPr>
          <w:p w:rsidR="00065D91" w:rsidRPr="00897B0D" w:rsidRDefault="00864AD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Хлистун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С.Р.</w:t>
            </w:r>
          </w:p>
          <w:p w:rsidR="00864AD5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Черняховская А.И.</w:t>
            </w:r>
          </w:p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Тукаева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В.З.</w:t>
            </w:r>
          </w:p>
        </w:tc>
      </w:tr>
      <w:tr w:rsidR="00065D91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№3«Теремок» ЕМР.РТ.</w:t>
            </w:r>
          </w:p>
        </w:tc>
        <w:tc>
          <w:tcPr>
            <w:tcW w:w="2694" w:type="dxa"/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Разживина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Ульяна</w:t>
            </w:r>
            <w:proofErr w:type="spellEnd"/>
          </w:p>
        </w:tc>
        <w:tc>
          <w:tcPr>
            <w:tcW w:w="1417" w:type="dxa"/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</w:t>
            </w:r>
          </w:p>
        </w:tc>
        <w:tc>
          <w:tcPr>
            <w:tcW w:w="2472" w:type="dxa"/>
          </w:tcPr>
          <w:p w:rsidR="00065D91" w:rsidRPr="00897B0D" w:rsidRDefault="00DA6B3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Бычкова М.В.</w:t>
            </w:r>
          </w:p>
          <w:p w:rsidR="00DA6B3E" w:rsidRPr="00897B0D" w:rsidRDefault="00DA6B3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Габдурахманова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  <w:p w:rsidR="00DA6B3E" w:rsidRPr="00897B0D" w:rsidRDefault="00DA6B3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Исакова С.Н.</w:t>
            </w:r>
          </w:p>
        </w:tc>
      </w:tr>
      <w:tr w:rsidR="00065D91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Старо-Юрашский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детский сад.</w:t>
            </w:r>
          </w:p>
        </w:tc>
        <w:tc>
          <w:tcPr>
            <w:tcW w:w="2694" w:type="dxa"/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Юнусов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Рамиль</w:t>
            </w:r>
            <w:proofErr w:type="spellEnd"/>
          </w:p>
        </w:tc>
        <w:tc>
          <w:tcPr>
            <w:tcW w:w="1417" w:type="dxa"/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5л</w:t>
            </w:r>
          </w:p>
        </w:tc>
        <w:tc>
          <w:tcPr>
            <w:tcW w:w="2472" w:type="dxa"/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Салимова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Гульназ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Гасимовна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065D91" w:rsidRPr="00897B0D" w:rsidTr="00D27F5E">
        <w:trPr>
          <w:trHeight w:val="975"/>
        </w:trPr>
        <w:tc>
          <w:tcPr>
            <w:tcW w:w="585" w:type="dxa"/>
            <w:tcBorders>
              <w:bottom w:val="single" w:sz="4" w:space="0" w:color="auto"/>
              <w:right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4235" w:type="dxa"/>
            <w:tcBorders>
              <w:left w:val="single" w:sz="4" w:space="0" w:color="auto"/>
              <w:bottom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№1«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Дюймовочка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» ЕМР.РТ.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Сабитов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Арслан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3г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065D91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Дерягина С.А.</w:t>
            </w:r>
          </w:p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Уткина Р.И.</w:t>
            </w:r>
          </w:p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Якупова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Ф.И.</w:t>
            </w:r>
          </w:p>
        </w:tc>
      </w:tr>
      <w:tr w:rsidR="00D27F5E" w:rsidRPr="00897B0D" w:rsidTr="00D27F5E">
        <w:trPr>
          <w:trHeight w:val="114"/>
        </w:trPr>
        <w:tc>
          <w:tcPr>
            <w:tcW w:w="11403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D27F5E" w:rsidRDefault="00D27F5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7F5E" w:rsidRDefault="00D27F5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D27F5E" w:rsidRDefault="00D27F5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7F5E" w:rsidRPr="00897B0D" w:rsidRDefault="00D27F5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2529B" w:rsidRPr="00897B0D" w:rsidTr="002C7EF3">
        <w:tc>
          <w:tcPr>
            <w:tcW w:w="4820" w:type="dxa"/>
            <w:gridSpan w:val="2"/>
          </w:tcPr>
          <w:p w:rsidR="0072529B" w:rsidRPr="00897B0D" w:rsidRDefault="0072529B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  <w:tc>
          <w:tcPr>
            <w:tcW w:w="6583" w:type="dxa"/>
            <w:gridSpan w:val="3"/>
          </w:tcPr>
          <w:p w:rsidR="0072529B" w:rsidRPr="00897B0D" w:rsidRDefault="0072529B" w:rsidP="009757B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«Лучш</w:t>
            </w:r>
            <w:r w:rsidR="009757BD"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ая новогодняя елочка из бросового материала»</w:t>
            </w:r>
          </w:p>
        </w:tc>
      </w:tr>
      <w:tr w:rsidR="0072529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Название ДОУ</w:t>
            </w:r>
          </w:p>
        </w:tc>
        <w:tc>
          <w:tcPr>
            <w:tcW w:w="2694" w:type="dxa"/>
          </w:tcPr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имя ребенка</w:t>
            </w:r>
          </w:p>
        </w:tc>
        <w:tc>
          <w:tcPr>
            <w:tcW w:w="1417" w:type="dxa"/>
          </w:tcPr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472" w:type="dxa"/>
          </w:tcPr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72529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72529B" w:rsidRPr="00897B0D" w:rsidRDefault="009757B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72529B" w:rsidRPr="00897B0D" w:rsidRDefault="009757B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МБДОУ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коминированного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вида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«Д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етский сад №30«Улыбка» ЕМР.РТ.</w:t>
            </w:r>
          </w:p>
        </w:tc>
        <w:tc>
          <w:tcPr>
            <w:tcW w:w="2694" w:type="dxa"/>
          </w:tcPr>
          <w:p w:rsidR="0072529B" w:rsidRPr="00897B0D" w:rsidRDefault="009757B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Шайхутдинова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Лана</w:t>
            </w:r>
          </w:p>
        </w:tc>
        <w:tc>
          <w:tcPr>
            <w:tcW w:w="1417" w:type="dxa"/>
          </w:tcPr>
          <w:p w:rsidR="0072529B" w:rsidRPr="00897B0D" w:rsidRDefault="009757B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4г.</w:t>
            </w:r>
          </w:p>
        </w:tc>
        <w:tc>
          <w:tcPr>
            <w:tcW w:w="2472" w:type="dxa"/>
          </w:tcPr>
          <w:p w:rsidR="0072529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Якимова А.Р.</w:t>
            </w:r>
          </w:p>
        </w:tc>
      </w:tr>
      <w:tr w:rsidR="0072529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72529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»Т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анаевский детский сад»</w:t>
            </w:r>
          </w:p>
        </w:tc>
        <w:tc>
          <w:tcPr>
            <w:tcW w:w="2694" w:type="dxa"/>
          </w:tcPr>
          <w:p w:rsidR="0072529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Кочергин Андриан Евгеньевич.</w:t>
            </w:r>
          </w:p>
        </w:tc>
        <w:tc>
          <w:tcPr>
            <w:tcW w:w="1417" w:type="dxa"/>
          </w:tcPr>
          <w:p w:rsidR="0072529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5л.</w:t>
            </w:r>
          </w:p>
        </w:tc>
        <w:tc>
          <w:tcPr>
            <w:tcW w:w="2472" w:type="dxa"/>
          </w:tcPr>
          <w:p w:rsidR="00164A2B" w:rsidRPr="00897B0D" w:rsidRDefault="00316621" w:rsidP="0031662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Чумакова О.В.</w:t>
            </w:r>
          </w:p>
          <w:p w:rsidR="00316621" w:rsidRPr="00897B0D" w:rsidRDefault="00316621" w:rsidP="0031662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Хайбуллина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Ж.А</w:t>
            </w:r>
          </w:p>
        </w:tc>
      </w:tr>
      <w:tr w:rsidR="0072529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72529B" w:rsidRPr="00897B0D" w:rsidRDefault="0072529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72529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№12«Солнышко» ЕМР.РТ.</w:t>
            </w:r>
          </w:p>
        </w:tc>
        <w:tc>
          <w:tcPr>
            <w:tcW w:w="2694" w:type="dxa"/>
          </w:tcPr>
          <w:p w:rsidR="0072529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Барышников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Демид</w:t>
            </w:r>
            <w:proofErr w:type="spellEnd"/>
          </w:p>
        </w:tc>
        <w:tc>
          <w:tcPr>
            <w:tcW w:w="1417" w:type="dxa"/>
          </w:tcPr>
          <w:p w:rsidR="0072529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6л.</w:t>
            </w:r>
          </w:p>
        </w:tc>
        <w:tc>
          <w:tcPr>
            <w:tcW w:w="2472" w:type="dxa"/>
          </w:tcPr>
          <w:p w:rsidR="0072529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Хлистун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С.Р.</w:t>
            </w:r>
          </w:p>
          <w:p w:rsidR="00164A2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Черняховская А.И.</w:t>
            </w:r>
          </w:p>
          <w:p w:rsidR="00164A2B" w:rsidRPr="00897B0D" w:rsidRDefault="00164A2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Грахова И.П.</w:t>
            </w:r>
          </w:p>
        </w:tc>
      </w:tr>
      <w:tr w:rsidR="00B71812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B71812" w:rsidRPr="00897B0D" w:rsidRDefault="00B7181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B71812" w:rsidRPr="00897B0D" w:rsidRDefault="00B7181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МБДОУ «Детский сад №1«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Дюймовочка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» ЕМР.РТ.</w:t>
            </w:r>
          </w:p>
        </w:tc>
        <w:tc>
          <w:tcPr>
            <w:tcW w:w="2694" w:type="dxa"/>
          </w:tcPr>
          <w:p w:rsidR="00B71812" w:rsidRPr="00897B0D" w:rsidRDefault="00490DF6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Субботина Анастасия</w:t>
            </w:r>
          </w:p>
        </w:tc>
        <w:tc>
          <w:tcPr>
            <w:tcW w:w="1417" w:type="dxa"/>
          </w:tcPr>
          <w:p w:rsidR="00B71812" w:rsidRPr="00897B0D" w:rsidRDefault="00B7181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:rsidR="00490DF6" w:rsidRPr="00897B0D" w:rsidRDefault="00490DF6" w:rsidP="00490D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Дерягина С.А.</w:t>
            </w:r>
          </w:p>
          <w:p w:rsidR="00490DF6" w:rsidRPr="00897B0D" w:rsidRDefault="00490DF6" w:rsidP="00490D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Уткина Р.И.</w:t>
            </w:r>
          </w:p>
          <w:p w:rsidR="00B71812" w:rsidRPr="00897B0D" w:rsidRDefault="00490DF6" w:rsidP="00490D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Якупова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Ф.И.</w:t>
            </w:r>
          </w:p>
        </w:tc>
      </w:tr>
    </w:tbl>
    <w:p w:rsidR="00897B0D" w:rsidRDefault="00D27F5E" w:rsidP="00FC4A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</w:p>
    <w:tbl>
      <w:tblPr>
        <w:tblStyle w:val="a3"/>
        <w:tblW w:w="11403" w:type="dxa"/>
        <w:tblInd w:w="-1310" w:type="dxa"/>
        <w:tblLayout w:type="fixed"/>
        <w:tblLook w:val="04A0"/>
      </w:tblPr>
      <w:tblGrid>
        <w:gridCol w:w="585"/>
        <w:gridCol w:w="4235"/>
        <w:gridCol w:w="2694"/>
        <w:gridCol w:w="1417"/>
        <w:gridCol w:w="2472"/>
      </w:tblGrid>
      <w:tr w:rsidR="00FC4AE2" w:rsidRPr="00897B0D" w:rsidTr="002C7EF3">
        <w:tc>
          <w:tcPr>
            <w:tcW w:w="4820" w:type="dxa"/>
            <w:gridSpan w:val="2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  <w:tc>
          <w:tcPr>
            <w:tcW w:w="6583" w:type="dxa"/>
            <w:gridSpan w:val="3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«Лучшая новогодн</w:t>
            </w:r>
            <w:r w:rsidR="002F0504"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яя композиция</w:t>
            </w: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FC4AE2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Название ДОУ</w:t>
            </w:r>
          </w:p>
        </w:tc>
        <w:tc>
          <w:tcPr>
            <w:tcW w:w="2694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имя ребенка</w:t>
            </w:r>
          </w:p>
        </w:tc>
        <w:tc>
          <w:tcPr>
            <w:tcW w:w="1417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472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FC4AE2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FC4AE2" w:rsidRPr="00897B0D" w:rsidRDefault="00FC4AE2" w:rsidP="00FC4A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№3«Теремок» ЕМР.РТ.</w:t>
            </w:r>
          </w:p>
        </w:tc>
        <w:tc>
          <w:tcPr>
            <w:tcW w:w="2694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Данилова Ева</w:t>
            </w:r>
          </w:p>
        </w:tc>
        <w:tc>
          <w:tcPr>
            <w:tcW w:w="1417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</w:t>
            </w:r>
          </w:p>
        </w:tc>
        <w:tc>
          <w:tcPr>
            <w:tcW w:w="2472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Бычкова М.В.</w:t>
            </w:r>
          </w:p>
          <w:p w:rsidR="009423F3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Гадельшина Ф.Х.</w:t>
            </w:r>
          </w:p>
        </w:tc>
      </w:tr>
      <w:tr w:rsidR="00FC4AE2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FC4AE2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МБДОУ «Детский сад «Центр развития ребенка 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–д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етский сад №38 «Золотой ключик» ЕМР.РТ.</w:t>
            </w:r>
          </w:p>
        </w:tc>
        <w:tc>
          <w:tcPr>
            <w:tcW w:w="2694" w:type="dxa"/>
          </w:tcPr>
          <w:p w:rsidR="00FC4AE2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Суханов Дмитрий</w:t>
            </w:r>
          </w:p>
        </w:tc>
        <w:tc>
          <w:tcPr>
            <w:tcW w:w="1417" w:type="dxa"/>
          </w:tcPr>
          <w:p w:rsidR="00FC4AE2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5л</w:t>
            </w:r>
          </w:p>
        </w:tc>
        <w:tc>
          <w:tcPr>
            <w:tcW w:w="2472" w:type="dxa"/>
          </w:tcPr>
          <w:p w:rsidR="00FC4AE2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Суханова А.М.</w:t>
            </w:r>
          </w:p>
          <w:p w:rsidR="009423F3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Иванова О.П.</w:t>
            </w:r>
          </w:p>
          <w:p w:rsidR="009423F3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Шарафутдинова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А.Ф.</w:t>
            </w:r>
          </w:p>
        </w:tc>
      </w:tr>
      <w:tr w:rsidR="00FC4AE2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FC4AE2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МБДОУ «Детский сад </w:t>
            </w:r>
            <w:r w:rsidRPr="00897B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комбинированного вида №39«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Килечэк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»» ЕМР.РТ.</w:t>
            </w:r>
          </w:p>
        </w:tc>
        <w:tc>
          <w:tcPr>
            <w:tcW w:w="2694" w:type="dxa"/>
          </w:tcPr>
          <w:p w:rsidR="00FC4AE2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Муратова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Зиля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:rsidR="00FC4AE2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5л</w:t>
            </w:r>
          </w:p>
        </w:tc>
        <w:tc>
          <w:tcPr>
            <w:tcW w:w="2472" w:type="dxa"/>
          </w:tcPr>
          <w:p w:rsidR="00FC4AE2" w:rsidRPr="00897B0D" w:rsidRDefault="009423F3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Набоких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</w:tr>
      <w:tr w:rsidR="00FC4AE2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FC4AE2" w:rsidRPr="00490DF6" w:rsidRDefault="00FC4AE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lastRenderedPageBreak/>
              <w:t xml:space="preserve"> </w:t>
            </w:r>
            <w:r w:rsidR="00490DF6" w:rsidRPr="00490DF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472" w:type="dxa"/>
          </w:tcPr>
          <w:p w:rsidR="00FC4AE2" w:rsidRPr="00897B0D" w:rsidRDefault="00FC4AE2" w:rsidP="002C7EF3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</w:tr>
    </w:tbl>
    <w:p w:rsidR="00CC5CFB" w:rsidRPr="00897B0D" w:rsidRDefault="00D27F5E" w:rsidP="00CC5C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307C36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11403" w:type="dxa"/>
        <w:tblInd w:w="-1310" w:type="dxa"/>
        <w:tblLayout w:type="fixed"/>
        <w:tblLook w:val="04A0"/>
      </w:tblPr>
      <w:tblGrid>
        <w:gridCol w:w="585"/>
        <w:gridCol w:w="4235"/>
        <w:gridCol w:w="2694"/>
        <w:gridCol w:w="1417"/>
        <w:gridCol w:w="2472"/>
      </w:tblGrid>
      <w:tr w:rsidR="00CC5CFB" w:rsidRPr="00897B0D" w:rsidTr="002C7EF3">
        <w:tc>
          <w:tcPr>
            <w:tcW w:w="4820" w:type="dxa"/>
            <w:gridSpan w:val="2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  <w:tc>
          <w:tcPr>
            <w:tcW w:w="6583" w:type="dxa"/>
            <w:gridSpan w:val="3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«Лучшее  стихотворение на татарском языке</w:t>
            </w:r>
            <w:proofErr w:type="gramStart"/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.»</w:t>
            </w:r>
            <w:proofErr w:type="gramEnd"/>
          </w:p>
        </w:tc>
      </w:tr>
      <w:tr w:rsidR="00CC5CF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Название ДОУ</w:t>
            </w:r>
          </w:p>
        </w:tc>
        <w:tc>
          <w:tcPr>
            <w:tcW w:w="2694" w:type="dxa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имя ребенка</w:t>
            </w:r>
          </w:p>
        </w:tc>
        <w:tc>
          <w:tcPr>
            <w:tcW w:w="1417" w:type="dxa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472" w:type="dxa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CC5CF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CC5CFB" w:rsidRPr="00897B0D" w:rsidRDefault="009C742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№26«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Семицветик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» ЕМР </w:t>
            </w:r>
            <w:r w:rsidR="00CC5CFB" w:rsidRPr="00897B0D">
              <w:rPr>
                <w:rFonts w:ascii="Times New Roman" w:hAnsi="Times New Roman" w:cs="Times New Roman"/>
                <w:sz w:val="32"/>
                <w:szCs w:val="32"/>
              </w:rPr>
              <w:t>РТ.</w:t>
            </w:r>
          </w:p>
        </w:tc>
        <w:tc>
          <w:tcPr>
            <w:tcW w:w="2694" w:type="dxa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Ганиевы Алмаз и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Ильнара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17" w:type="dxa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5л</w:t>
            </w:r>
          </w:p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</w:t>
            </w:r>
          </w:p>
        </w:tc>
        <w:tc>
          <w:tcPr>
            <w:tcW w:w="2472" w:type="dxa"/>
          </w:tcPr>
          <w:p w:rsidR="00CC5CFB" w:rsidRPr="00897B0D" w:rsidRDefault="009C7422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Хакимуллина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А.М.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Имамутдинова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Г.А.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Шарифуллина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Р.В</w:t>
            </w:r>
          </w:p>
        </w:tc>
      </w:tr>
      <w:tr w:rsidR="00CC5CF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№22«Гнездышко» ЕМР.РТ.</w:t>
            </w:r>
          </w:p>
        </w:tc>
        <w:tc>
          <w:tcPr>
            <w:tcW w:w="2694" w:type="dxa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Бармина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Агиля</w:t>
            </w:r>
            <w:proofErr w:type="spellEnd"/>
          </w:p>
        </w:tc>
        <w:tc>
          <w:tcPr>
            <w:tcW w:w="1417" w:type="dxa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</w:t>
            </w:r>
          </w:p>
        </w:tc>
        <w:tc>
          <w:tcPr>
            <w:tcW w:w="2472" w:type="dxa"/>
          </w:tcPr>
          <w:p w:rsidR="00CC5CFB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Мазеева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  <w:p w:rsidR="00C73CFD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Яркова Т.М.</w:t>
            </w:r>
          </w:p>
        </w:tc>
      </w:tr>
      <w:tr w:rsidR="00CC5CF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комбинированного вида №36«Искорка» ЕМР.РТ.</w:t>
            </w:r>
          </w:p>
        </w:tc>
        <w:tc>
          <w:tcPr>
            <w:tcW w:w="2694" w:type="dxa"/>
          </w:tcPr>
          <w:p w:rsidR="00CC5CFB" w:rsidRPr="00897B0D" w:rsidRDefault="007209C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Пащенко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Ралина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17" w:type="dxa"/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:rsidR="00CC5CFB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Яппарова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Н.М</w:t>
            </w:r>
          </w:p>
          <w:p w:rsidR="00C73CFD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Файзуллина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И.А.</w:t>
            </w:r>
          </w:p>
        </w:tc>
      </w:tr>
      <w:tr w:rsidR="00CC5CF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CC5CFB" w:rsidRPr="00897B0D" w:rsidRDefault="00CC5CF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CC5CFB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«Гимназия 1-Центр национального образования»</w:t>
            </w:r>
          </w:p>
        </w:tc>
        <w:tc>
          <w:tcPr>
            <w:tcW w:w="2694" w:type="dxa"/>
          </w:tcPr>
          <w:p w:rsidR="00CC5CFB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Ибрагимов Тимур</w:t>
            </w:r>
          </w:p>
        </w:tc>
        <w:tc>
          <w:tcPr>
            <w:tcW w:w="1417" w:type="dxa"/>
          </w:tcPr>
          <w:p w:rsidR="00CC5CFB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72" w:type="dxa"/>
          </w:tcPr>
          <w:p w:rsidR="00CC5CFB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Шарафутдинова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Т.Х. Якубова Н.Х.</w:t>
            </w:r>
          </w:p>
        </w:tc>
      </w:tr>
    </w:tbl>
    <w:p w:rsidR="007C6D31" w:rsidRPr="00897B0D" w:rsidRDefault="00D27F5E" w:rsidP="007C6D3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307C36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11403" w:type="dxa"/>
        <w:tblInd w:w="-1310" w:type="dxa"/>
        <w:tblLayout w:type="fixed"/>
        <w:tblLook w:val="04A0"/>
      </w:tblPr>
      <w:tblGrid>
        <w:gridCol w:w="585"/>
        <w:gridCol w:w="4235"/>
        <w:gridCol w:w="2694"/>
        <w:gridCol w:w="1417"/>
        <w:gridCol w:w="2472"/>
      </w:tblGrid>
      <w:tr w:rsidR="007C6D31" w:rsidRPr="00897B0D" w:rsidTr="002C7EF3">
        <w:tc>
          <w:tcPr>
            <w:tcW w:w="4820" w:type="dxa"/>
            <w:gridSpan w:val="2"/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  <w:tc>
          <w:tcPr>
            <w:tcW w:w="6583" w:type="dxa"/>
            <w:gridSpan w:val="3"/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«Лучшее авторское стихотворение на татарском языке»</w:t>
            </w:r>
          </w:p>
        </w:tc>
      </w:tr>
      <w:tr w:rsidR="007C6D31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Название ДОУ</w:t>
            </w:r>
          </w:p>
        </w:tc>
        <w:tc>
          <w:tcPr>
            <w:tcW w:w="2694" w:type="dxa"/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имя ребенка</w:t>
            </w:r>
          </w:p>
        </w:tc>
        <w:tc>
          <w:tcPr>
            <w:tcW w:w="1417" w:type="dxa"/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472" w:type="dxa"/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7C6D31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7C6D31" w:rsidRPr="00897B0D" w:rsidRDefault="00CC0B4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МБДОУ детский сад № 14 «Звездочка»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вида ЕМР РТ</w:t>
            </w:r>
          </w:p>
        </w:tc>
        <w:tc>
          <w:tcPr>
            <w:tcW w:w="2694" w:type="dxa"/>
          </w:tcPr>
          <w:p w:rsidR="007C6D31" w:rsidRPr="00897B0D" w:rsidRDefault="00DA6B3E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Балобанов </w:t>
            </w:r>
            <w:r w:rsidR="00B776F5"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Руслан </w:t>
            </w:r>
          </w:p>
        </w:tc>
        <w:tc>
          <w:tcPr>
            <w:tcW w:w="1417" w:type="dxa"/>
          </w:tcPr>
          <w:p w:rsidR="007C6D31" w:rsidRPr="00897B0D" w:rsidRDefault="00B776F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</w:t>
            </w:r>
          </w:p>
        </w:tc>
        <w:tc>
          <w:tcPr>
            <w:tcW w:w="2472" w:type="dxa"/>
          </w:tcPr>
          <w:p w:rsidR="007C6D31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Балобанова Н.Н</w:t>
            </w:r>
          </w:p>
          <w:p w:rsidR="00C73CFD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Капина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О.В</w:t>
            </w:r>
          </w:p>
        </w:tc>
      </w:tr>
      <w:tr w:rsidR="007C6D31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7C6D31" w:rsidRPr="00897B0D" w:rsidRDefault="007C6D31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7C6D31" w:rsidRPr="00897B0D" w:rsidRDefault="00897B0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№35«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комбинированного вида ЕМР </w:t>
            </w: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РТ</w:t>
            </w:r>
          </w:p>
        </w:tc>
        <w:tc>
          <w:tcPr>
            <w:tcW w:w="2694" w:type="dxa"/>
          </w:tcPr>
          <w:p w:rsidR="007C6D31" w:rsidRPr="00897B0D" w:rsidRDefault="00B776F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Ермолаева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Айсель</w:t>
            </w:r>
            <w:proofErr w:type="spellEnd"/>
          </w:p>
        </w:tc>
        <w:tc>
          <w:tcPr>
            <w:tcW w:w="1417" w:type="dxa"/>
          </w:tcPr>
          <w:p w:rsidR="007C6D31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5 л</w:t>
            </w:r>
          </w:p>
        </w:tc>
        <w:tc>
          <w:tcPr>
            <w:tcW w:w="2472" w:type="dxa"/>
          </w:tcPr>
          <w:p w:rsidR="007C6D31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Салимова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Г.Ф.</w:t>
            </w:r>
          </w:p>
          <w:p w:rsidR="00C73CFD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Фазлыйова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  <w:p w:rsidR="00C73CFD" w:rsidRPr="00897B0D" w:rsidRDefault="00C73CF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Шабурова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Э.Р.</w:t>
            </w:r>
          </w:p>
        </w:tc>
      </w:tr>
      <w:tr w:rsidR="00014CDB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014CDB" w:rsidRPr="00897B0D" w:rsidRDefault="00014CD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014CDB" w:rsidRPr="00897B0D" w:rsidRDefault="00897B0D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№ 25 «Родничок» комбинированного вида ЕМР РТ</w:t>
            </w:r>
          </w:p>
        </w:tc>
        <w:tc>
          <w:tcPr>
            <w:tcW w:w="2694" w:type="dxa"/>
          </w:tcPr>
          <w:p w:rsidR="00014CDB" w:rsidRPr="00897B0D" w:rsidRDefault="006366EA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Абдульминов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Амир</w:t>
            </w:r>
            <w:proofErr w:type="spellEnd"/>
          </w:p>
        </w:tc>
        <w:tc>
          <w:tcPr>
            <w:tcW w:w="1417" w:type="dxa"/>
          </w:tcPr>
          <w:p w:rsidR="00014CDB" w:rsidRPr="00897B0D" w:rsidRDefault="006366EA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7324A7">
              <w:rPr>
                <w:rFonts w:ascii="Times New Roman" w:hAnsi="Times New Roman" w:cs="Times New Roman"/>
                <w:sz w:val="32"/>
                <w:szCs w:val="32"/>
              </w:rPr>
              <w:t xml:space="preserve"> л</w:t>
            </w:r>
          </w:p>
        </w:tc>
        <w:tc>
          <w:tcPr>
            <w:tcW w:w="2472" w:type="dxa"/>
          </w:tcPr>
          <w:p w:rsidR="00014CDB" w:rsidRPr="00897B0D" w:rsidRDefault="006366EA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Минемухаметова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  <w:p w:rsidR="006366EA" w:rsidRPr="00897B0D" w:rsidRDefault="006366EA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Суфьянова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</w:tr>
      <w:tr w:rsidR="007C6D31" w:rsidRPr="00897B0D" w:rsidTr="002C7EF3">
        <w:tc>
          <w:tcPr>
            <w:tcW w:w="585" w:type="dxa"/>
            <w:tcBorders>
              <w:right w:val="single" w:sz="4" w:space="0" w:color="auto"/>
            </w:tcBorders>
          </w:tcPr>
          <w:p w:rsidR="007C6D31" w:rsidRPr="00897B0D" w:rsidRDefault="00014CDB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7C6D31" w:rsidRPr="00897B0D" w:rsidRDefault="00B776F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№3«Теремок» ЕМР.РТ.</w:t>
            </w:r>
          </w:p>
        </w:tc>
        <w:tc>
          <w:tcPr>
            <w:tcW w:w="2694" w:type="dxa"/>
          </w:tcPr>
          <w:p w:rsidR="007C6D31" w:rsidRPr="00897B0D" w:rsidRDefault="00B776F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Копылов Артем</w:t>
            </w:r>
          </w:p>
        </w:tc>
        <w:tc>
          <w:tcPr>
            <w:tcW w:w="1417" w:type="dxa"/>
          </w:tcPr>
          <w:p w:rsidR="007C6D31" w:rsidRPr="00897B0D" w:rsidRDefault="00B776F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6л</w:t>
            </w:r>
          </w:p>
        </w:tc>
        <w:tc>
          <w:tcPr>
            <w:tcW w:w="2472" w:type="dxa"/>
          </w:tcPr>
          <w:p w:rsidR="007C6D31" w:rsidRPr="00897B0D" w:rsidRDefault="00B776F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Гадельшина Ф.Х.</w:t>
            </w:r>
          </w:p>
          <w:p w:rsidR="00B776F5" w:rsidRPr="00897B0D" w:rsidRDefault="00B776F5" w:rsidP="002C7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Грахова ОС.</w:t>
            </w:r>
          </w:p>
        </w:tc>
      </w:tr>
    </w:tbl>
    <w:p w:rsidR="00961A0F" w:rsidRPr="00897B0D" w:rsidRDefault="00D27F5E" w:rsidP="00961A0F">
      <w:pPr>
        <w:rPr>
          <w:rFonts w:ascii="Times New Roman" w:hAnsi="Times New Roman" w:cs="Times New Roman"/>
          <w:sz w:val="32"/>
          <w:szCs w:val="32"/>
        </w:rPr>
      </w:pPr>
      <w:r w:rsidRPr="00D27F5E">
        <w:rPr>
          <w:rFonts w:ascii="Times New Roman" w:hAnsi="Times New Roman" w:cs="Times New Roman"/>
          <w:sz w:val="32"/>
          <w:szCs w:val="32"/>
        </w:rPr>
        <w:t>7</w:t>
      </w:r>
      <w:r w:rsidR="00307C36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85"/>
        <w:gridCol w:w="4235"/>
        <w:gridCol w:w="2694"/>
        <w:gridCol w:w="1275"/>
        <w:gridCol w:w="2552"/>
      </w:tblGrid>
      <w:tr w:rsidR="00961A0F" w:rsidRPr="00897B0D" w:rsidTr="00897B0D">
        <w:tc>
          <w:tcPr>
            <w:tcW w:w="4820" w:type="dxa"/>
            <w:gridSpan w:val="2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  <w:tc>
          <w:tcPr>
            <w:tcW w:w="6521" w:type="dxa"/>
            <w:gridSpan w:val="3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«Лучшее авторское стихотворение на русском языке»</w:t>
            </w:r>
          </w:p>
        </w:tc>
      </w:tr>
      <w:tr w:rsidR="00961A0F" w:rsidRPr="00897B0D" w:rsidTr="00897B0D">
        <w:tc>
          <w:tcPr>
            <w:tcW w:w="585" w:type="dxa"/>
            <w:tcBorders>
              <w:right w:val="single" w:sz="4" w:space="0" w:color="auto"/>
            </w:tcBorders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Название ДОУ</w:t>
            </w:r>
          </w:p>
        </w:tc>
        <w:tc>
          <w:tcPr>
            <w:tcW w:w="2694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имя ребенка</w:t>
            </w:r>
          </w:p>
        </w:tc>
        <w:tc>
          <w:tcPr>
            <w:tcW w:w="1275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552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961A0F" w:rsidRPr="00897B0D" w:rsidTr="00897B0D">
        <w:tc>
          <w:tcPr>
            <w:tcW w:w="585" w:type="dxa"/>
            <w:tcBorders>
              <w:right w:val="single" w:sz="4" w:space="0" w:color="auto"/>
            </w:tcBorders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№16 «Лучик» ЕМР РТ</w:t>
            </w:r>
          </w:p>
        </w:tc>
        <w:tc>
          <w:tcPr>
            <w:tcW w:w="2694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Николашина Софья</w:t>
            </w:r>
          </w:p>
        </w:tc>
        <w:tc>
          <w:tcPr>
            <w:tcW w:w="1275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Ахметшина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В.В.</w:t>
            </w:r>
          </w:p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Городскова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А.А</w:t>
            </w:r>
          </w:p>
        </w:tc>
      </w:tr>
      <w:tr w:rsidR="00961A0F" w:rsidRPr="00897B0D" w:rsidTr="00897B0D">
        <w:tc>
          <w:tcPr>
            <w:tcW w:w="585" w:type="dxa"/>
            <w:tcBorders>
              <w:right w:val="single" w:sz="4" w:space="0" w:color="auto"/>
            </w:tcBorders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комбинированного вида № 28 «Лесная сказка» ЕМР РТ</w:t>
            </w:r>
          </w:p>
        </w:tc>
        <w:tc>
          <w:tcPr>
            <w:tcW w:w="2694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Жуков Клим</w:t>
            </w:r>
          </w:p>
        </w:tc>
        <w:tc>
          <w:tcPr>
            <w:tcW w:w="1275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Ильина О.И.</w:t>
            </w:r>
          </w:p>
        </w:tc>
      </w:tr>
      <w:tr w:rsidR="00961A0F" w:rsidRPr="00897B0D" w:rsidTr="00897B0D">
        <w:tc>
          <w:tcPr>
            <w:tcW w:w="585" w:type="dxa"/>
            <w:tcBorders>
              <w:right w:val="single" w:sz="4" w:space="0" w:color="auto"/>
            </w:tcBorders>
          </w:tcPr>
          <w:p w:rsidR="00961A0F" w:rsidRPr="00897B0D" w:rsidRDefault="00961A0F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961A0F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№ 25 «Родничок» комбинированного вида ЕМР РТ</w:t>
            </w:r>
          </w:p>
        </w:tc>
        <w:tc>
          <w:tcPr>
            <w:tcW w:w="2694" w:type="dxa"/>
          </w:tcPr>
          <w:p w:rsidR="00961A0F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Хромшин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Рамзиль</w:t>
            </w:r>
            <w:proofErr w:type="spellEnd"/>
          </w:p>
        </w:tc>
        <w:tc>
          <w:tcPr>
            <w:tcW w:w="1275" w:type="dxa"/>
          </w:tcPr>
          <w:p w:rsidR="00961A0F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961A0F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Ибрагимова А.З.</w:t>
            </w:r>
          </w:p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Хромшина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Г.Ю.</w:t>
            </w:r>
          </w:p>
        </w:tc>
      </w:tr>
      <w:tr w:rsidR="00897B0D" w:rsidRPr="00897B0D" w:rsidTr="00897B0D">
        <w:tc>
          <w:tcPr>
            <w:tcW w:w="585" w:type="dxa"/>
            <w:tcBorders>
              <w:right w:val="single" w:sz="4" w:space="0" w:color="auto"/>
            </w:tcBorders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897B0D" w:rsidRPr="00897B0D" w:rsidRDefault="00CC0B4B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МБДОУ детский сад № 14 «Звездочка»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вида ЕМР РТ</w:t>
            </w:r>
          </w:p>
        </w:tc>
        <w:tc>
          <w:tcPr>
            <w:tcW w:w="2694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Данилов Рафаэль</w:t>
            </w:r>
          </w:p>
        </w:tc>
        <w:tc>
          <w:tcPr>
            <w:tcW w:w="1275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Капина</w:t>
            </w:r>
            <w:proofErr w:type="spell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О.В.</w:t>
            </w:r>
          </w:p>
        </w:tc>
      </w:tr>
    </w:tbl>
    <w:p w:rsidR="00961A0F" w:rsidRPr="00897B0D" w:rsidRDefault="00961A0F" w:rsidP="0029295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897B0D" w:rsidRPr="00897B0D" w:rsidRDefault="00D27F5E" w:rsidP="00897B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307C36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85"/>
        <w:gridCol w:w="4235"/>
        <w:gridCol w:w="2694"/>
        <w:gridCol w:w="1275"/>
        <w:gridCol w:w="2552"/>
      </w:tblGrid>
      <w:tr w:rsidR="00897B0D" w:rsidRPr="00897B0D" w:rsidTr="004157DD">
        <w:tc>
          <w:tcPr>
            <w:tcW w:w="4820" w:type="dxa"/>
            <w:gridSpan w:val="2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  <w:tc>
          <w:tcPr>
            <w:tcW w:w="6521" w:type="dxa"/>
            <w:gridSpan w:val="3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b/>
                <w:sz w:val="32"/>
                <w:szCs w:val="32"/>
              </w:rPr>
              <w:t>«Лучшее  стихотворение на русском языке»</w:t>
            </w:r>
          </w:p>
        </w:tc>
      </w:tr>
      <w:tr w:rsidR="00897B0D" w:rsidRPr="00897B0D" w:rsidTr="004157DD">
        <w:tc>
          <w:tcPr>
            <w:tcW w:w="585" w:type="dxa"/>
            <w:tcBorders>
              <w:right w:val="single" w:sz="4" w:space="0" w:color="auto"/>
            </w:tcBorders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Название ДОУ</w:t>
            </w:r>
          </w:p>
        </w:tc>
        <w:tc>
          <w:tcPr>
            <w:tcW w:w="2694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  <w:proofErr w:type="gram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имя ребенка</w:t>
            </w:r>
          </w:p>
        </w:tc>
        <w:tc>
          <w:tcPr>
            <w:tcW w:w="1275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552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</w:tr>
      <w:tr w:rsidR="00897B0D" w:rsidRPr="00897B0D" w:rsidTr="004157DD">
        <w:tc>
          <w:tcPr>
            <w:tcW w:w="585" w:type="dxa"/>
            <w:tcBorders>
              <w:right w:val="single" w:sz="4" w:space="0" w:color="auto"/>
            </w:tcBorders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МБДОУ «Детский сад №35«</w:t>
            </w:r>
            <w:proofErr w:type="spellStart"/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комбинированного вида ЕМР </w:t>
            </w:r>
            <w:r w:rsidRPr="00897B0D">
              <w:rPr>
                <w:rFonts w:ascii="Times New Roman" w:hAnsi="Times New Roman" w:cs="Times New Roman"/>
                <w:sz w:val="32"/>
                <w:szCs w:val="32"/>
              </w:rPr>
              <w:t>РТ</w:t>
            </w:r>
          </w:p>
        </w:tc>
        <w:tc>
          <w:tcPr>
            <w:tcW w:w="2694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Баров Артем</w:t>
            </w:r>
          </w:p>
        </w:tc>
        <w:tc>
          <w:tcPr>
            <w:tcW w:w="1275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Батырева Н.С.</w:t>
            </w:r>
          </w:p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Сотникова Е.С.</w:t>
            </w:r>
          </w:p>
        </w:tc>
      </w:tr>
      <w:tr w:rsidR="00897B0D" w:rsidRPr="00897B0D" w:rsidTr="004157DD">
        <w:tc>
          <w:tcPr>
            <w:tcW w:w="585" w:type="dxa"/>
            <w:tcBorders>
              <w:right w:val="single" w:sz="4" w:space="0" w:color="auto"/>
            </w:tcBorders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МБДОУ детский сад комбинированного вида №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36 «Искорка»</w:t>
            </w:r>
          </w:p>
        </w:tc>
        <w:tc>
          <w:tcPr>
            <w:tcW w:w="2694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Алан</w:t>
            </w:r>
          </w:p>
        </w:tc>
        <w:tc>
          <w:tcPr>
            <w:tcW w:w="1275" w:type="dxa"/>
          </w:tcPr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Гущина Н.Х.</w:t>
            </w:r>
          </w:p>
          <w:p w:rsid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Парамонова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В.М.</w:t>
            </w:r>
          </w:p>
          <w:p w:rsidR="00897B0D" w:rsidRPr="00897B0D" w:rsidRDefault="00897B0D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Малышева Л.Е.</w:t>
            </w:r>
          </w:p>
        </w:tc>
      </w:tr>
      <w:tr w:rsidR="00897B0D" w:rsidRPr="00897B0D" w:rsidTr="004157DD">
        <w:tc>
          <w:tcPr>
            <w:tcW w:w="585" w:type="dxa"/>
            <w:tcBorders>
              <w:right w:val="single" w:sz="4" w:space="0" w:color="auto"/>
            </w:tcBorders>
          </w:tcPr>
          <w:p w:rsidR="00897B0D" w:rsidRPr="00897B0D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897B0D" w:rsidRPr="00897B0D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МБДОУ детский сад № 14 «Звездочка»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вида ЕМР РТ</w:t>
            </w:r>
          </w:p>
        </w:tc>
        <w:tc>
          <w:tcPr>
            <w:tcW w:w="2694" w:type="dxa"/>
          </w:tcPr>
          <w:p w:rsidR="00897B0D" w:rsidRPr="00897B0D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Григошина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 </w:t>
            </w:r>
          </w:p>
        </w:tc>
        <w:tc>
          <w:tcPr>
            <w:tcW w:w="1275" w:type="dxa"/>
          </w:tcPr>
          <w:p w:rsidR="00897B0D" w:rsidRPr="00897B0D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897B0D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Ишпаева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Л.А.</w:t>
            </w:r>
          </w:p>
          <w:p w:rsidR="00E302E3" w:rsidRPr="00897B0D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Бондарева Ю.М.</w:t>
            </w:r>
          </w:p>
        </w:tc>
      </w:tr>
      <w:tr w:rsidR="00E302E3" w:rsidRPr="00897B0D" w:rsidTr="004157DD">
        <w:tc>
          <w:tcPr>
            <w:tcW w:w="585" w:type="dxa"/>
            <w:tcBorders>
              <w:right w:val="single" w:sz="4" w:space="0" w:color="auto"/>
            </w:tcBorders>
          </w:tcPr>
          <w:p w:rsidR="00E302E3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:rsidR="00E302E3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Старо-Юрашский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детский сад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»Е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МР РТ</w:t>
            </w:r>
          </w:p>
        </w:tc>
        <w:tc>
          <w:tcPr>
            <w:tcW w:w="2694" w:type="dxa"/>
          </w:tcPr>
          <w:p w:rsidR="00E302E3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Айдар</w:t>
            </w:r>
          </w:p>
        </w:tc>
        <w:tc>
          <w:tcPr>
            <w:tcW w:w="1275" w:type="dxa"/>
          </w:tcPr>
          <w:p w:rsidR="00E302E3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E302E3" w:rsidRDefault="00E302E3" w:rsidP="00415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Фазлиахметова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</w:tr>
    </w:tbl>
    <w:p w:rsidR="00897B0D" w:rsidRPr="00897B0D" w:rsidRDefault="00897B0D">
      <w:pPr>
        <w:rPr>
          <w:rFonts w:ascii="Times New Roman" w:hAnsi="Times New Roman" w:cs="Times New Roman"/>
          <w:color w:val="FF0000"/>
          <w:sz w:val="32"/>
          <w:szCs w:val="32"/>
        </w:rPr>
      </w:pPr>
    </w:p>
    <w:sectPr w:rsidR="00897B0D" w:rsidRPr="00897B0D" w:rsidSect="00D7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CF1"/>
    <w:rsid w:val="00014CDB"/>
    <w:rsid w:val="00065D91"/>
    <w:rsid w:val="00164A2B"/>
    <w:rsid w:val="00172E3B"/>
    <w:rsid w:val="00292952"/>
    <w:rsid w:val="002F0504"/>
    <w:rsid w:val="00307C36"/>
    <w:rsid w:val="00316621"/>
    <w:rsid w:val="00320C79"/>
    <w:rsid w:val="00387CF1"/>
    <w:rsid w:val="003E5C32"/>
    <w:rsid w:val="00490DF6"/>
    <w:rsid w:val="00506796"/>
    <w:rsid w:val="006366EA"/>
    <w:rsid w:val="007209C5"/>
    <w:rsid w:val="0072529B"/>
    <w:rsid w:val="007324A7"/>
    <w:rsid w:val="007C6D31"/>
    <w:rsid w:val="007F0FBA"/>
    <w:rsid w:val="008028D7"/>
    <w:rsid w:val="00864AD5"/>
    <w:rsid w:val="00897B0D"/>
    <w:rsid w:val="008E4B54"/>
    <w:rsid w:val="009423F3"/>
    <w:rsid w:val="00961A0F"/>
    <w:rsid w:val="009757BD"/>
    <w:rsid w:val="009C7422"/>
    <w:rsid w:val="009F0D5E"/>
    <w:rsid w:val="00B71812"/>
    <w:rsid w:val="00B776F5"/>
    <w:rsid w:val="00C73CFD"/>
    <w:rsid w:val="00CC0B4B"/>
    <w:rsid w:val="00CC5CFB"/>
    <w:rsid w:val="00D27F5E"/>
    <w:rsid w:val="00D75E6E"/>
    <w:rsid w:val="00DA6B3E"/>
    <w:rsid w:val="00E302E3"/>
    <w:rsid w:val="00FC3BE0"/>
    <w:rsid w:val="00FC4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C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DD924-333E-47ED-8668-12C46F96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BLACKEDITION</dc:creator>
  <cp:keywords/>
  <dc:description/>
  <cp:lastModifiedBy>BLACKEDITION</cp:lastModifiedBy>
  <cp:revision>21</cp:revision>
  <dcterms:created xsi:type="dcterms:W3CDTF">2021-12-23T00:27:00Z</dcterms:created>
  <dcterms:modified xsi:type="dcterms:W3CDTF">2022-01-09T22:17:00Z</dcterms:modified>
</cp:coreProperties>
</file>